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4B1D" w:rsidP="17F083D4" w:rsidRDefault="68F42432" w14:paraId="69A6A7EA" w14:textId="309A6135">
      <w:pPr>
        <w:pStyle w:val="Heading1"/>
        <w:spacing w:before="240" w:after="60" w:line="240" w:lineRule="auto"/>
        <w:jc w:val="center"/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</w:pPr>
      <w:r w:rsidRPr="17F083D4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>Application Form</w:t>
      </w:r>
    </w:p>
    <w:p w:rsidR="00714B1D" w:rsidP="17F083D4" w:rsidRDefault="00714B1D" w14:paraId="4031A6C8" w14:textId="0397C549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714B1D" w:rsidP="17F083D4" w:rsidRDefault="68F42432" w14:paraId="6E95286A" w14:textId="0E7BDC3D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561BC4A" w:rsidR="68F424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Thank you for your interest in </w:t>
      </w:r>
      <w:r w:rsidRPr="3561BC4A" w:rsidR="11333EF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joining</w:t>
      </w:r>
      <w:r w:rsidRPr="3561BC4A" w:rsidR="68F424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Brighton Therapy Centre</w:t>
      </w:r>
      <w:r w:rsidRPr="3561BC4A" w:rsidR="1AB0929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as a Therapy Centre Manager</w:t>
      </w:r>
      <w:r w:rsidRPr="3561BC4A" w:rsidR="68F424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  <w:r w:rsidRPr="3561BC4A" w:rsidR="0201B90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3561BC4A" w:rsidR="702D7C3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Please e</w:t>
      </w:r>
      <w:r w:rsidRPr="3561BC4A" w:rsidR="68F424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mail the </w:t>
      </w:r>
      <w:r w:rsidRPr="3561BC4A" w:rsidR="1913D7B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completed </w:t>
      </w:r>
      <w:r w:rsidRPr="3561BC4A" w:rsidR="68F424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form </w:t>
      </w:r>
      <w:r w:rsidRPr="3561BC4A" w:rsidR="5A69089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below to </w:t>
      </w:r>
      <w:hyperlink r:id="R93693dded9694939">
        <w:r w:rsidRPr="3561BC4A" w:rsidR="5A69089E">
          <w:rPr>
            <w:rStyle w:val="Hyperlink"/>
            <w:rFonts w:ascii="Calibri" w:hAnsi="Calibri" w:eastAsia="Calibri" w:cs="Calibri"/>
            <w:sz w:val="22"/>
            <w:szCs w:val="22"/>
          </w:rPr>
          <w:t>info@brightontherapycentre.org.uk</w:t>
        </w:r>
      </w:hyperlink>
      <w:r w:rsidRPr="3561BC4A" w:rsidR="5A69089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3561BC4A" w:rsidR="68F424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by the deadline of </w:t>
      </w:r>
      <w:r w:rsidRPr="3561BC4A" w:rsidR="1AE0AB1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Wednesday 2</w:t>
      </w:r>
      <w:r w:rsidRPr="3561BC4A" w:rsidR="1AE0AB1E">
        <w:rPr>
          <w:rFonts w:ascii="Calibri" w:hAnsi="Calibri" w:eastAsia="Calibri" w:cs="Calibri"/>
          <w:color w:val="000000" w:themeColor="text1" w:themeTint="FF" w:themeShade="FF"/>
          <w:sz w:val="22"/>
          <w:szCs w:val="22"/>
          <w:vertAlign w:val="superscript"/>
        </w:rPr>
        <w:t>nd</w:t>
      </w:r>
      <w:r w:rsidRPr="3561BC4A" w:rsidR="1AE0AB1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July</w:t>
      </w:r>
      <w:r w:rsidRPr="3561BC4A" w:rsidR="122A1A7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2025</w:t>
      </w:r>
      <w:r w:rsidRPr="3561BC4A" w:rsidR="68F424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00714B1D" w:rsidP="17F083D4" w:rsidRDefault="00714B1D" w14:paraId="3C4871DA" w14:textId="652D2579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714B1D" w:rsidP="17F083D4" w:rsidRDefault="68F42432" w14:paraId="65804FD6" w14:textId="3D290E09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429E663" w:rsidR="68F424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We will inform you of the outcome of your application </w:t>
      </w:r>
      <w:r w:rsidRPr="6429E663" w:rsidR="1178145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by email. Interviews wi</w:t>
      </w:r>
      <w:r w:rsidRPr="6429E663" w:rsidR="7F0AF74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ll take place week </w:t>
      </w:r>
      <w:r w:rsidRPr="6429E663" w:rsidR="7F0AF74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commencing</w:t>
      </w:r>
      <w:r w:rsidRPr="6429E663" w:rsidR="7F0AF74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14</w:t>
      </w:r>
      <w:r w:rsidRPr="6429E663" w:rsidR="7F0AF740">
        <w:rPr>
          <w:rFonts w:ascii="Calibri" w:hAnsi="Calibri" w:eastAsia="Calibri" w:cs="Calibri"/>
          <w:color w:val="000000" w:themeColor="text1" w:themeTint="FF" w:themeShade="FF"/>
          <w:sz w:val="22"/>
          <w:szCs w:val="22"/>
          <w:vertAlign w:val="superscript"/>
        </w:rPr>
        <w:t>th</w:t>
      </w:r>
      <w:r w:rsidRPr="6429E663" w:rsidR="7F0AF74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July</w:t>
      </w:r>
      <w:r w:rsidRPr="6429E663" w:rsidR="0F4CE66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2025</w:t>
      </w:r>
      <w:r w:rsidRPr="6429E663" w:rsidR="7F0AF74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</w:p>
    <w:p w:rsidR="00714B1D" w:rsidP="17F083D4" w:rsidRDefault="00714B1D" w14:paraId="61CB62D7" w14:textId="51BED5C8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714B1D" w:rsidP="17F083D4" w:rsidRDefault="68F42432" w14:paraId="74E5F5EF" w14:textId="63F69A3C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F083D4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SECTION 1 / VACANCY INFORMATION</w:t>
      </w:r>
    </w:p>
    <w:tbl>
      <w:tblPr>
        <w:tblW w:w="90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345"/>
        <w:gridCol w:w="6765"/>
      </w:tblGrid>
      <w:tr w:rsidR="17F083D4" w:rsidTr="1FA233E1" w14:paraId="791CCA82" w14:textId="77777777">
        <w:trPr>
          <w:trHeight w:val="30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DECE63A" w14:textId="2A80004B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Role</w:t>
            </w:r>
            <w:r w:rsidRPr="17F083D4" w:rsidR="168FB566">
              <w:rPr>
                <w:rFonts w:ascii="Calibri" w:hAnsi="Calibri" w:eastAsia="Calibri" w:cs="Calibri"/>
                <w:sz w:val="22"/>
                <w:szCs w:val="22"/>
              </w:rPr>
              <w:t xml:space="preserve"> applied for</w:t>
            </w:r>
            <w:r w:rsidRPr="17F083D4">
              <w:rPr>
                <w:rFonts w:ascii="Calibri" w:hAnsi="Calibri" w:eastAsia="Calibri" w:cs="Calibri"/>
                <w:sz w:val="22"/>
                <w:szCs w:val="22"/>
              </w:rPr>
              <w:t xml:space="preserve">:  </w:t>
            </w:r>
          </w:p>
        </w:tc>
        <w:tc>
          <w:tcPr>
            <w:tcW w:w="7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E555934" w:rsidP="17F083D4" w:rsidRDefault="5E555934" w14:paraId="5D79CEAE" w14:textId="52D61E9B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 xml:space="preserve">Therapy Centre Manager </w:t>
            </w:r>
          </w:p>
        </w:tc>
      </w:tr>
      <w:tr w:rsidR="17F083D4" w:rsidTr="1FA233E1" w14:paraId="7903D05B" w14:textId="77777777">
        <w:trPr>
          <w:trHeight w:val="30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666524B" w:rsidP="17F083D4" w:rsidRDefault="1666524B" w14:paraId="73DA5060" w14:textId="2564E5D4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FA233E1" w:rsidR="1666524B">
              <w:rPr>
                <w:rFonts w:ascii="Calibri" w:hAnsi="Calibri" w:eastAsia="Calibri" w:cs="Calibri"/>
                <w:sz w:val="22"/>
                <w:szCs w:val="22"/>
              </w:rPr>
              <w:t>Location (</w:t>
            </w:r>
            <w:r w:rsidRPr="1FA233E1" w:rsidR="1666524B">
              <w:rPr>
                <w:rFonts w:ascii="Calibri" w:hAnsi="Calibri" w:eastAsia="Calibri" w:cs="Calibri"/>
                <w:sz w:val="22"/>
                <w:szCs w:val="22"/>
              </w:rPr>
              <w:t>delete</w:t>
            </w:r>
            <w:r w:rsidRPr="1FA233E1" w:rsidR="1666524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FA233E1" w:rsidR="3140146A">
              <w:rPr>
                <w:rFonts w:ascii="Calibri" w:hAnsi="Calibri" w:eastAsia="Calibri" w:cs="Calibri"/>
                <w:sz w:val="22"/>
                <w:szCs w:val="22"/>
              </w:rPr>
              <w:t>as necessar</w:t>
            </w:r>
            <w:r w:rsidRPr="1FA233E1" w:rsidR="1666524B">
              <w:rPr>
                <w:rFonts w:ascii="Calibri" w:hAnsi="Calibri" w:eastAsia="Calibri" w:cs="Calibri"/>
                <w:sz w:val="22"/>
                <w:szCs w:val="22"/>
              </w:rPr>
              <w:t>y):</w:t>
            </w:r>
          </w:p>
        </w:tc>
        <w:tc>
          <w:tcPr>
            <w:tcW w:w="7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375AEFD" w:rsidP="17F083D4" w:rsidRDefault="5375AEFD" w14:paraId="19B259BD" w14:textId="21360230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Brighton / Hastings</w:t>
            </w:r>
          </w:p>
        </w:tc>
      </w:tr>
      <w:tr w:rsidR="17F083D4" w:rsidTr="1FA233E1" w14:paraId="1F9BA90B" w14:textId="77777777">
        <w:trPr>
          <w:trHeight w:val="300"/>
        </w:trPr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EF4B30B" w:rsidP="3561BC4A" w:rsidRDefault="4EF4B30B" w14:paraId="33D0C2E3" w14:textId="7B48581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561BC4A" w:rsidR="7AF4557D">
              <w:rPr>
                <w:rFonts w:ascii="Calibri" w:hAnsi="Calibri" w:eastAsia="Calibri" w:cs="Calibri"/>
                <w:sz w:val="22"/>
                <w:szCs w:val="22"/>
              </w:rPr>
              <w:t>Available to start:</w:t>
            </w:r>
          </w:p>
        </w:tc>
        <w:tc>
          <w:tcPr>
            <w:tcW w:w="6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A296DE5" w:rsidP="17F083D4" w:rsidRDefault="1A296DE5" w14:paraId="5D5CA4C8" w14:textId="3D716767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714B1D" w:rsidP="17F083D4" w:rsidRDefault="00714B1D" w14:paraId="05AF56D4" w14:textId="3951D0C4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714B1D" w:rsidP="6A8A2EC2" w:rsidRDefault="68F42432" w14:paraId="4E58B20F" w14:textId="36E4D723">
      <w:pPr>
        <w:spacing w:after="8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  <w:lang w:val="fr-FR"/>
        </w:rPr>
      </w:pPr>
      <w:r w:rsidRPr="6A8A2EC2" w:rsidR="68F4243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fr-FR"/>
        </w:rPr>
        <w:t>SECTION 2 / PERSONAL INFORMATION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305"/>
        <w:gridCol w:w="750"/>
        <w:gridCol w:w="825"/>
        <w:gridCol w:w="1725"/>
        <w:gridCol w:w="551"/>
        <w:gridCol w:w="1035"/>
        <w:gridCol w:w="1541"/>
      </w:tblGrid>
      <w:tr w:rsidR="17F083D4" w:rsidTr="17F083D4" w14:paraId="72A1F1F1" w14:textId="77777777">
        <w:trPr>
          <w:trHeight w:val="300"/>
        </w:trPr>
        <w:tc>
          <w:tcPr>
            <w:tcW w:w="90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11CC081" w14:textId="43DADB2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 xml:space="preserve">Title:        Mr          Ms           Mrs           Miss     </w:t>
            </w:r>
            <w:r w:rsidRPr="17F083D4" w:rsidR="0286F8C1">
              <w:rPr>
                <w:rFonts w:ascii="Calibri" w:hAnsi="Calibri" w:eastAsia="Calibri" w:cs="Calibri"/>
                <w:sz w:val="22"/>
                <w:szCs w:val="22"/>
              </w:rPr>
              <w:t xml:space="preserve">  Mx</w:t>
            </w:r>
            <w:r w:rsidRPr="17F083D4">
              <w:rPr>
                <w:rFonts w:ascii="Calibri" w:hAnsi="Calibri" w:eastAsia="Calibri" w:cs="Calibri"/>
                <w:sz w:val="22"/>
                <w:szCs w:val="22"/>
              </w:rPr>
              <w:t xml:space="preserve">       Other (please state)</w:t>
            </w:r>
          </w:p>
        </w:tc>
      </w:tr>
      <w:tr w:rsidR="17F083D4" w:rsidTr="17F083D4" w14:paraId="620FC941" w14:textId="77777777">
        <w:trPr>
          <w:trHeight w:val="300"/>
        </w:trPr>
        <w:tc>
          <w:tcPr>
            <w:tcW w:w="2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B92B51A" w14:textId="22D57DE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Surname:</w:t>
            </w:r>
          </w:p>
        </w:tc>
        <w:tc>
          <w:tcPr>
            <w:tcW w:w="642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32DE104" w14:textId="0BF552BB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604561E2" w14:textId="77777777">
        <w:trPr>
          <w:trHeight w:val="300"/>
        </w:trPr>
        <w:tc>
          <w:tcPr>
            <w:tcW w:w="2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0DFCC2A" w14:textId="4C5117F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Forename(s):</w:t>
            </w:r>
          </w:p>
        </w:tc>
        <w:tc>
          <w:tcPr>
            <w:tcW w:w="642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BB13DF9" w14:textId="466BC42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3E3AD779" w14:textId="77777777">
        <w:trPr>
          <w:trHeight w:val="300"/>
        </w:trPr>
        <w:tc>
          <w:tcPr>
            <w:tcW w:w="258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C7A69E1" w14:textId="79B62B03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 xml:space="preserve">House Number or Name:   </w:t>
            </w:r>
          </w:p>
        </w:tc>
        <w:tc>
          <w:tcPr>
            <w:tcW w:w="6427" w:type="dxa"/>
            <w:gridSpan w:val="6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CAE1945" w14:textId="3812819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2E5E46E0" w14:textId="77777777">
        <w:trPr>
          <w:trHeight w:val="300"/>
        </w:trPr>
        <w:tc>
          <w:tcPr>
            <w:tcW w:w="2589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1EC32FF" w14:textId="59904462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 xml:space="preserve">Street:                            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B1BED7D" w14:textId="18FEA5E9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57A8F88F" w14:textId="77777777">
        <w:trPr>
          <w:trHeight w:val="300"/>
        </w:trPr>
        <w:tc>
          <w:tcPr>
            <w:tcW w:w="2589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A9EEEBD" w14:textId="3096623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Town: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F06CD3C" w14:textId="44CFA7EA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2C5CE3AB" w14:textId="77777777">
        <w:trPr>
          <w:trHeight w:val="300"/>
        </w:trPr>
        <w:tc>
          <w:tcPr>
            <w:tcW w:w="2589" w:type="dxa"/>
            <w:gridSpan w:val="2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ADFCF0F" w14:textId="5E638AA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County: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0264E37" w14:textId="32C2EA21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10CD0FD7" w14:textId="77777777">
        <w:trPr>
          <w:trHeight w:val="300"/>
        </w:trPr>
        <w:tc>
          <w:tcPr>
            <w:tcW w:w="25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49CC193" w14:textId="366376A2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Post Code: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53C0D55" w14:textId="71D68BE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7056B799" w14:textId="77777777">
        <w:trPr>
          <w:trHeight w:val="300"/>
        </w:trPr>
        <w:tc>
          <w:tcPr>
            <w:tcW w:w="90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705A72A" w14:textId="7CF938AB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Telephone Number(s) -</w:t>
            </w:r>
            <w:r w:rsidRPr="17F083D4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If outside the Brighton telephone area, please include STD code(s). </w:t>
            </w:r>
            <w:r w:rsidRPr="17F083D4">
              <w:rPr>
                <w:rFonts w:ascii="Calibri" w:hAnsi="Calibri" w:eastAsia="Calibri" w:cs="Calibri"/>
                <w:sz w:val="22"/>
                <w:szCs w:val="22"/>
              </w:rPr>
              <w:t>Please indicate which number you would prefer to be contacted on.</w:t>
            </w:r>
            <w:r w:rsidRPr="17F083D4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17F083D4" w:rsidTr="17F083D4" w14:paraId="065695CE" w14:textId="77777777">
        <w:trPr>
          <w:trHeight w:val="300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AE27E4C" w14:textId="625080F1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Home: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2C0C58E" w14:textId="1B580465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98ECD25" w14:textId="780E090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Work: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C94E302" w14:textId="22D24DF4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4163D4F" w14:textId="299CE6B3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15B9A33" w14:textId="211E45C4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Mobile:</w:t>
            </w:r>
          </w:p>
        </w:tc>
        <w:tc>
          <w:tcPr>
            <w:tcW w:w="154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7C17244" w14:textId="50CF257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0C4206F5" w14:textId="77777777">
        <w:trPr>
          <w:trHeight w:val="300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65D31FC" w14:textId="3F8C7CC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E-mail address:</w:t>
            </w:r>
          </w:p>
        </w:tc>
        <w:tc>
          <w:tcPr>
            <w:tcW w:w="77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E2659C0" w14:textId="5786E219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714B1D" w:rsidP="17F083D4" w:rsidRDefault="00714B1D" w14:paraId="2317D709" w14:textId="2F907F83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714B1D" w:rsidP="17F083D4" w:rsidRDefault="68F42432" w14:paraId="7D957DCD" w14:textId="6DBCCDB7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F083D4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SECTION 3 / CURRENT EMPLOYMENT </w:t>
      </w:r>
    </w:p>
    <w:p w:rsidR="00714B1D" w:rsidP="17F083D4" w:rsidRDefault="68F42432" w14:paraId="610197D8" w14:textId="0A8451D4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F083D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Details of most recent employment/placement: 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460"/>
        <w:gridCol w:w="1453"/>
        <w:gridCol w:w="1198"/>
        <w:gridCol w:w="1115"/>
        <w:gridCol w:w="1101"/>
        <w:gridCol w:w="1101"/>
      </w:tblGrid>
      <w:tr w:rsidR="17F083D4" w:rsidTr="17F083D4" w14:paraId="1299CF67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02A9E6D" w14:textId="77EC28A7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Date Started:</w:t>
            </w:r>
          </w:p>
        </w:tc>
        <w:tc>
          <w:tcPr>
            <w:tcW w:w="2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E72DD59" w14:textId="334BB6A5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5585018" w14:textId="6EB0CDC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Date Left:</w:t>
            </w:r>
          </w:p>
        </w:tc>
        <w:tc>
          <w:tcPr>
            <w:tcW w:w="33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4ED9776" w14:textId="5DEB144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59BC9E83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BD2F1DB" w14:textId="36C2505C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Job title:</w:t>
            </w:r>
          </w:p>
        </w:tc>
        <w:tc>
          <w:tcPr>
            <w:tcW w:w="742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4221563" w14:textId="56334FA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7B01CF60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0FE0C70" w14:textId="7EB0B64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Employer:</w:t>
            </w:r>
          </w:p>
        </w:tc>
        <w:tc>
          <w:tcPr>
            <w:tcW w:w="52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A991561" w14:textId="55BD7933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00D2852" w14:textId="58564D0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Salary:</w:t>
            </w:r>
          </w:p>
        </w:tc>
        <w:tc>
          <w:tcPr>
            <w:tcW w:w="1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68ECE19" w14:textId="5FFDF5FA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768226A8" w14:textId="77777777">
        <w:trPr>
          <w:trHeight w:val="300"/>
        </w:trPr>
        <w:tc>
          <w:tcPr>
            <w:tcW w:w="3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0728B1F" w14:textId="25CDDC9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Reason For Leaving:</w:t>
            </w:r>
          </w:p>
        </w:tc>
        <w:tc>
          <w:tcPr>
            <w:tcW w:w="59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F9FCE49" w14:textId="74AF7A34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643253D3" w14:textId="77777777">
        <w:trPr>
          <w:trHeight w:val="300"/>
        </w:trPr>
        <w:tc>
          <w:tcPr>
            <w:tcW w:w="90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CB1D606" w14:textId="09DD3CB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 xml:space="preserve">Main responsibilities and activities: </w:t>
            </w:r>
          </w:p>
          <w:p w:rsidR="17F083D4" w:rsidP="17F083D4" w:rsidRDefault="17F083D4" w14:paraId="418F498E" w14:textId="6144F8F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714B1D" w:rsidRDefault="00714B1D" w14:paraId="6C3C257F" w14:textId="0E40C1D9"/>
    <w:p w:rsidR="00714B1D" w:rsidP="17F083D4" w:rsidRDefault="68F42432" w14:paraId="51A587AC" w14:textId="6E536BB7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F083D4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SECTION 4 / TRAINING &amp; QUALIFICATIONS</w:t>
      </w:r>
    </w:p>
    <w:p w:rsidR="00714B1D" w:rsidP="17F083D4" w:rsidRDefault="00714B1D" w14:paraId="26470E3B" w14:textId="0EDA3AEB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3005"/>
        <w:gridCol w:w="3019"/>
      </w:tblGrid>
      <w:tr w:rsidR="17F083D4" w:rsidTr="17F083D4" w14:paraId="6630B20E" w14:textId="77777777">
        <w:trPr>
          <w:trHeight w:val="300"/>
        </w:trPr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526ACC8" w14:textId="0DC24298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Date</w:t>
            </w:r>
          </w:p>
          <w:p w:rsidR="17F083D4" w:rsidP="17F083D4" w:rsidRDefault="17F083D4" w14:paraId="45AFE0DC" w14:textId="4B448443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195CDDB" w14:textId="29AD81F5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3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1F921B7" w14:textId="1B5D2B6E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Level/Qualification </w:t>
            </w:r>
          </w:p>
        </w:tc>
      </w:tr>
      <w:tr w:rsidR="17F083D4" w:rsidTr="17F083D4" w14:paraId="541CB77A" w14:textId="77777777">
        <w:trPr>
          <w:trHeight w:val="300"/>
        </w:trPr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78C1E93" w14:textId="6036DB08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17F083D4" w:rsidP="17F083D4" w:rsidRDefault="17F083D4" w14:paraId="18E80322" w14:textId="3680578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BC1707D" w14:textId="34714DE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1B75912" w14:textId="595623A3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782DA694" w14:textId="77777777">
        <w:trPr>
          <w:trHeight w:val="300"/>
        </w:trPr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338107B" w14:textId="496C4F2B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17F083D4" w:rsidP="17F083D4" w:rsidRDefault="17F083D4" w14:paraId="0B327609" w14:textId="3B84C60E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F0633B7" w14:textId="71D9B908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F57167A" w14:textId="28654971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549098F1" w14:textId="77777777">
        <w:trPr>
          <w:trHeight w:val="300"/>
        </w:trPr>
        <w:tc>
          <w:tcPr>
            <w:tcW w:w="2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56D2AAA" w14:textId="22FC1592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17F083D4" w:rsidP="17F083D4" w:rsidRDefault="17F083D4" w14:paraId="3C366816" w14:textId="257F622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AA9397F" w14:textId="4926196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DC08CF2" w14:textId="184C3418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714B1D" w:rsidP="17F083D4" w:rsidRDefault="00714B1D" w14:paraId="10EE4C26" w14:textId="5FD12633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714B1D" w:rsidP="17F083D4" w:rsidRDefault="00714B1D" w14:paraId="7285EB4A" w14:textId="455541E1">
      <w:pPr>
        <w:spacing w:after="80" w:line="240" w:lineRule="auto"/>
        <w:rPr>
          <w:rFonts w:ascii="Calibri" w:hAnsi="Calibri" w:eastAsia="Calibri" w:cs="Calibri"/>
          <w:color w:val="000000" w:themeColor="text1"/>
          <w:sz w:val="12"/>
          <w:szCs w:val="12"/>
        </w:rPr>
      </w:pPr>
    </w:p>
    <w:p w:rsidR="00714B1D" w:rsidP="17F083D4" w:rsidRDefault="68F42432" w14:paraId="2D4C3B8D" w14:textId="41B6EFD7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F083D4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SECTION 5 / DETAILS OF PREVIOUS EXPERIENCE</w:t>
      </w:r>
    </w:p>
    <w:p w:rsidR="00714B1D" w:rsidP="17F083D4" w:rsidRDefault="68F42432" w14:paraId="1D68C75D" w14:textId="700B542A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F083D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Please start with your previous job and work backwards. Include any experience gained in a voluntary capacity. 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460"/>
        <w:gridCol w:w="1453"/>
        <w:gridCol w:w="1198"/>
        <w:gridCol w:w="1115"/>
        <w:gridCol w:w="1101"/>
        <w:gridCol w:w="1101"/>
      </w:tblGrid>
      <w:tr w:rsidR="17F083D4" w:rsidTr="17F083D4" w14:paraId="471F3226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3700F20" w14:textId="1AB7A174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Date Started:</w:t>
            </w:r>
          </w:p>
        </w:tc>
        <w:tc>
          <w:tcPr>
            <w:tcW w:w="2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5EFCD99" w14:textId="3EA64A03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7137258" w14:textId="34E4C292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Date Left:</w:t>
            </w:r>
          </w:p>
        </w:tc>
        <w:tc>
          <w:tcPr>
            <w:tcW w:w="33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1CA0F05" w14:textId="6AEF195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001507C7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6CBF1F9" w14:textId="1F03829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Job title:</w:t>
            </w:r>
          </w:p>
        </w:tc>
        <w:tc>
          <w:tcPr>
            <w:tcW w:w="742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66CD914" w14:textId="3D8737F8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10F287B0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0B641A7" w14:textId="79706B2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Employer:</w:t>
            </w:r>
          </w:p>
        </w:tc>
        <w:tc>
          <w:tcPr>
            <w:tcW w:w="52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F6B5BAB" w14:textId="34B79172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F4B63AA" w14:textId="5A4A2E9B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Salary:</w:t>
            </w:r>
          </w:p>
        </w:tc>
        <w:tc>
          <w:tcPr>
            <w:tcW w:w="1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4D52AD2" w14:textId="5B1E45C5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43F4ABA6" w14:textId="77777777">
        <w:trPr>
          <w:trHeight w:val="300"/>
        </w:trPr>
        <w:tc>
          <w:tcPr>
            <w:tcW w:w="3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4D58C59" w14:textId="0880914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Reason For Leaving:</w:t>
            </w:r>
          </w:p>
        </w:tc>
        <w:tc>
          <w:tcPr>
            <w:tcW w:w="59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1B4C748" w14:textId="4840CD5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5831C416" w14:textId="77777777">
        <w:trPr>
          <w:trHeight w:val="300"/>
        </w:trPr>
        <w:tc>
          <w:tcPr>
            <w:tcW w:w="90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CF33D43" w14:textId="48A27FE3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 xml:space="preserve">Main responsibilities and activities: </w:t>
            </w:r>
          </w:p>
          <w:p w:rsidR="17F083D4" w:rsidP="17F083D4" w:rsidRDefault="17F083D4" w14:paraId="41E551DC" w14:textId="3C3C5C5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7C58C9CF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D3DD3D8" w14:textId="29638E78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Date Started:</w:t>
            </w:r>
          </w:p>
        </w:tc>
        <w:tc>
          <w:tcPr>
            <w:tcW w:w="2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34B273B" w14:textId="67EDD61E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4EA0DAF" w14:textId="04797B5A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Date Left:</w:t>
            </w:r>
          </w:p>
        </w:tc>
        <w:tc>
          <w:tcPr>
            <w:tcW w:w="33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1163227" w14:textId="292D3DF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1B9BB080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724A5EC" w14:textId="1B97754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Job title:</w:t>
            </w:r>
          </w:p>
        </w:tc>
        <w:tc>
          <w:tcPr>
            <w:tcW w:w="742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328A11A" w14:textId="691D3E77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3B39CDBA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864B059" w14:textId="4B60DCDA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Employer:</w:t>
            </w:r>
          </w:p>
        </w:tc>
        <w:tc>
          <w:tcPr>
            <w:tcW w:w="52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E66E74E" w14:textId="3662C7EA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0E5F22E" w14:textId="40E32245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Salary:</w:t>
            </w:r>
          </w:p>
        </w:tc>
        <w:tc>
          <w:tcPr>
            <w:tcW w:w="1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7BCA785" w14:textId="3B38ECFB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3B74FA38" w14:textId="77777777">
        <w:trPr>
          <w:trHeight w:val="300"/>
        </w:trPr>
        <w:tc>
          <w:tcPr>
            <w:tcW w:w="3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D74CFAE" w14:textId="4F1EBB22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Reason For Leaving:</w:t>
            </w:r>
          </w:p>
        </w:tc>
        <w:tc>
          <w:tcPr>
            <w:tcW w:w="59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B2A8BCB" w14:textId="6ED49E2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13F7B128" w14:textId="77777777">
        <w:trPr>
          <w:trHeight w:val="300"/>
        </w:trPr>
        <w:tc>
          <w:tcPr>
            <w:tcW w:w="90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B009AC9" w14:textId="077E106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 xml:space="preserve">Main responsibilities and activities: </w:t>
            </w:r>
          </w:p>
          <w:p w:rsidR="17F083D4" w:rsidP="17F083D4" w:rsidRDefault="17F083D4" w14:paraId="3D672D22" w14:textId="68E28212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668B3496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BDBF7A6" w14:textId="485C482C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Date Started:</w:t>
            </w:r>
          </w:p>
        </w:tc>
        <w:tc>
          <w:tcPr>
            <w:tcW w:w="2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CE8D001" w14:textId="44F43C71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FC71572" w14:textId="44473FE2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Date Left:</w:t>
            </w:r>
          </w:p>
        </w:tc>
        <w:tc>
          <w:tcPr>
            <w:tcW w:w="33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9FBA7CA" w14:textId="743DB048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45593C18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E6FFEA8" w14:textId="126F08D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Job title:</w:t>
            </w:r>
          </w:p>
        </w:tc>
        <w:tc>
          <w:tcPr>
            <w:tcW w:w="742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813CD44" w14:textId="54A010D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53D3FFE0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981BD3C" w14:textId="2DDA6B0A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Employer:</w:t>
            </w:r>
          </w:p>
        </w:tc>
        <w:tc>
          <w:tcPr>
            <w:tcW w:w="52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7F7F15E" w14:textId="4A1184BC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6CB6903" w14:textId="2CED95A4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Salary:</w:t>
            </w:r>
          </w:p>
        </w:tc>
        <w:tc>
          <w:tcPr>
            <w:tcW w:w="1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BC31E31" w14:textId="39356FD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1ADAC319" w14:textId="77777777">
        <w:trPr>
          <w:trHeight w:val="300"/>
        </w:trPr>
        <w:tc>
          <w:tcPr>
            <w:tcW w:w="3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FE118BB" w14:textId="7E8A5DE8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>Reason For Leaving:</w:t>
            </w:r>
          </w:p>
        </w:tc>
        <w:tc>
          <w:tcPr>
            <w:tcW w:w="59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AB4F851" w14:textId="3606E49B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05157399" w14:textId="77777777">
        <w:trPr>
          <w:trHeight w:val="300"/>
        </w:trPr>
        <w:tc>
          <w:tcPr>
            <w:tcW w:w="90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CDDFEBE" w14:textId="42B8B761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sz w:val="22"/>
                <w:szCs w:val="22"/>
              </w:rPr>
              <w:t xml:space="preserve">Main responsibilities and activities: </w:t>
            </w:r>
          </w:p>
          <w:p w:rsidR="17F083D4" w:rsidP="17F083D4" w:rsidRDefault="17F083D4" w14:paraId="03ED3076" w14:textId="0C2FD41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714B1D" w:rsidP="17F083D4" w:rsidRDefault="68F42432" w14:paraId="5D992EE8" w14:textId="2866B3A1">
      <w:pPr>
        <w:spacing w:after="80" w:line="240" w:lineRule="auto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17F083D4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SECTION 6 / PERSON</w:t>
      </w:r>
      <w:r w:rsidRPr="17F083D4" w:rsidR="19F84DBC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AL STATEMENT</w:t>
      </w:r>
    </w:p>
    <w:p w:rsidR="00714B1D" w:rsidP="17F083D4" w:rsidRDefault="68F42432" w14:paraId="222738F9" w14:textId="13BCC320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C00FA33" w:rsidR="68F424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From your reading of the job description and person specification please explain how you fulfil the criteria needed for the post in up to 1000 words. </w:t>
      </w:r>
      <w:r w:rsidRPr="6C00FA33" w:rsidR="68F4243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Application forms without this completed section will not be accepted.</w:t>
      </w:r>
    </w:p>
    <w:p w:rsidR="1A5C0286" w:rsidP="1A5C0286" w:rsidRDefault="1A5C0286" w14:paraId="58988551" w14:textId="7DFFC3A8">
      <w:pPr>
        <w:pStyle w:val="Normal"/>
        <w:spacing w:after="8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C00FA33" w:rsidTr="1A5C0286" w14:paraId="6AFB360C">
        <w:trPr>
          <w:trHeight w:val="2205"/>
        </w:trPr>
        <w:tc>
          <w:tcPr>
            <w:tcW w:w="9015" w:type="dxa"/>
            <w:tcMar/>
          </w:tcPr>
          <w:p w:rsidR="6C00FA33" w:rsidP="1A5C0286" w:rsidRDefault="6C00FA33" w14:paraId="1BA64870" w14:textId="752D656B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714B1D" w:rsidP="17F083D4" w:rsidRDefault="00714B1D" w14:paraId="470AC1F2" w14:textId="224EE7E2">
      <w:pPr>
        <w:spacing w:after="80" w:line="240" w:lineRule="auto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</w:p>
    <w:p w:rsidR="00714B1D" w:rsidP="17F083D4" w:rsidRDefault="68F42432" w14:paraId="3B7EFBA9" w14:textId="64932EFF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C00FA33" w:rsidR="68F4243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SECTION 7 / REFERENCES</w:t>
      </w:r>
    </w:p>
    <w:p w:rsidR="00714B1D" w:rsidP="6C00FA33" w:rsidRDefault="00714B1D" w14:paraId="76192C4A" w14:textId="3965CFA7">
      <w:pPr>
        <w:spacing w:after="8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C00FA33" w:rsidR="4EDB4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Please give the names, addresses, email addresses of referees for the</w:t>
      </w:r>
      <w:r w:rsidRPr="6C00FA33" w:rsidR="4EDB44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past three years of your employment history</w:t>
      </w:r>
      <w:r w:rsidRPr="6C00FA33" w:rsidR="4EDB4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including your latest employer</w:t>
      </w:r>
      <w:r w:rsidRPr="6C00FA33" w:rsidR="4EDB4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  <w:r w:rsidRPr="6C00FA33" w:rsidR="4EDB4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have had less than two employers, please select a referee from beyond this period to supply </w:t>
      </w:r>
      <w:r w:rsidRPr="6C00FA33" w:rsidR="4EDB44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at least two referees</w:t>
      </w:r>
      <w:r w:rsidRPr="6C00FA33" w:rsidR="4EDB4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We will not approach your referees unless you are selected for the post, i.e. after a successful interview. </w:t>
      </w:r>
      <w:r w:rsidRPr="6C00FA33" w:rsidR="4EDB44B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make sure that the referees that you name have given their consent and are available to be contacted. </w:t>
      </w:r>
      <w:r w:rsidRPr="6C00FA33" w:rsidR="4EDB4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Add </w:t>
      </w:r>
      <w:r w:rsidRPr="6C00FA33" w:rsidR="4EDB4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additional</w:t>
      </w:r>
      <w:r w:rsidRPr="6C00FA33" w:rsidR="4EDB4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boxes if required. </w:t>
      </w:r>
      <w:r w:rsidRPr="6C00FA33" w:rsidR="4EDB44B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6C00FA33" w:rsidP="6C00FA33" w:rsidRDefault="6C00FA33" w14:paraId="3084D110" w14:textId="68DAA1BF">
      <w:pPr>
        <w:spacing w:after="8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00714B1D" w:rsidP="17F083D4" w:rsidRDefault="00714B1D" w14:paraId="09D9F48E" w14:textId="0F7CF010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C00FA33" w:rsidR="68F4243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1. Most Recent Employer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762"/>
        <w:gridCol w:w="1421"/>
        <w:gridCol w:w="2243"/>
      </w:tblGrid>
      <w:tr w:rsidR="17F083D4" w:rsidTr="17F083D4" w14:paraId="2DAA109A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F68DCC2" w14:textId="76111F7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75EB088" w14:textId="3EE0316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80417BC" w14:textId="7B9A56D5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Relationship:</w:t>
            </w: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6FD8A4C" w14:textId="2EC80634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5FDB9339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2C8448E" w14:textId="2F32CCE1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D3B5EA2" w14:textId="2B57E568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46C4CD69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FD69A0F" w14:textId="5E3B13A5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40A0E1DE" w14:textId="5D24491B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5D61A289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2E0D81E" w14:textId="622BF9B9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Telephone No: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FB79959" w14:textId="5BE21435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7F2C58C9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FB805E2" w14:textId="315F4D57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E6B225C" w14:textId="3291000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714B1D" w:rsidP="17F083D4" w:rsidRDefault="00714B1D" w14:paraId="1084D038" w14:textId="27D58C03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714B1D" w:rsidP="17F083D4" w:rsidRDefault="68F42432" w14:paraId="390224F6" w14:textId="13A281F0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F083D4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2.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762"/>
        <w:gridCol w:w="1421"/>
        <w:gridCol w:w="2243"/>
      </w:tblGrid>
      <w:tr w:rsidR="17F083D4" w:rsidTr="17F083D4" w14:paraId="78DE3595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B02CF60" w14:textId="67BD658A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4CDE3DD" w14:textId="5670A6C9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679A05B" w14:textId="380C46DA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Relationship:</w:t>
            </w: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C20BF9F" w14:textId="40D1DC5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15CF88FE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387C938" w14:textId="03D108A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3D4E414" w14:textId="1599C1A8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5E095B66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F67C269" w14:textId="1EC3F6D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Address: 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04CAC0E" w14:textId="0F058443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6DAB1F4D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0038876" w14:textId="5EB6459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Telephone No: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F3255F8" w14:textId="47690310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7247FF83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9EDEC7A" w14:textId="76726611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E3A8AC1" w14:textId="42B8D6FE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714B1D" w:rsidP="17F083D4" w:rsidRDefault="00714B1D" w14:paraId="56655AC6" w14:textId="188663D0">
      <w:pPr>
        <w:spacing w:after="80" w:line="240" w:lineRule="auto"/>
        <w:rPr>
          <w:rFonts w:ascii="Calibri" w:hAnsi="Calibri" w:eastAsia="Calibri" w:cs="Calibri"/>
          <w:color w:val="000000" w:themeColor="text1"/>
          <w:sz w:val="12"/>
          <w:szCs w:val="12"/>
        </w:rPr>
      </w:pPr>
    </w:p>
    <w:p w:rsidR="00714B1D" w:rsidP="17F083D4" w:rsidRDefault="00714B1D" w14:paraId="491BCB27" w14:textId="320655ED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714B1D" w:rsidP="17F083D4" w:rsidRDefault="68F42432" w14:paraId="01292D92" w14:textId="27F63DDA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F083D4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3.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762"/>
        <w:gridCol w:w="1421"/>
        <w:gridCol w:w="2243"/>
      </w:tblGrid>
      <w:tr w:rsidR="17F083D4" w:rsidTr="17F083D4" w14:paraId="2D8D0BE4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EB89866" w14:textId="4079D25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BA9F913" w14:textId="06E79F72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951F535" w14:textId="50C4FC5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Relationship:</w:t>
            </w: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C8C40AB" w14:textId="03AD5D4E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3FC7CC6B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067783B" w14:textId="245E6C8F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9A935BA" w14:textId="312B75BC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3DC3F35F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DE86CA8" w14:textId="71772D69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Address: 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414159F" w14:textId="7DB6DFC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46ACAC89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B98A67E" w14:textId="6E5E0EEB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Telephone No: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9972905" w14:textId="4BFF51CD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25B804BE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1F1B6AC" w14:textId="64087FE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DB3B767" w14:textId="0471F6F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714B1D" w:rsidP="17F083D4" w:rsidRDefault="00714B1D" w14:paraId="66215565" w14:textId="770E9889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714B1D" w:rsidP="17F083D4" w:rsidRDefault="68F42432" w14:paraId="10FD50C7" w14:textId="1A3F54FD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7F083D4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4.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762"/>
        <w:gridCol w:w="1421"/>
        <w:gridCol w:w="2243"/>
      </w:tblGrid>
      <w:tr w:rsidR="17F083D4" w:rsidTr="17F083D4" w14:paraId="100807BD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86E2852" w14:textId="02D25B83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1BC13584" w14:textId="453F4B08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25A41CD5" w14:textId="56700E6A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Relationship:</w:t>
            </w: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D8F13AC" w14:textId="49AB5CF9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1FC7AC2C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719F7DD" w14:textId="4277D86E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6E990608" w14:textId="0EE26AEC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3F505A61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B06B150" w14:textId="6FA9BB05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Address: 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06E49E9E" w14:textId="5C56512B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6FFB629E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72B512B4" w14:textId="2CD17299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Telephone No: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B7EA88E" w14:textId="1EA20F9E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7F083D4" w:rsidTr="17F083D4" w14:paraId="50922200" w14:textId="77777777">
        <w:trPr>
          <w:trHeight w:val="300"/>
        </w:trPr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37BDB9F0" w14:textId="480BA696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7F083D4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4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7F083D4" w:rsidP="17F083D4" w:rsidRDefault="17F083D4" w14:paraId="5CEC4FDA" w14:textId="4DD684AE">
            <w:pPr>
              <w:spacing w:after="8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714B1D" w:rsidP="17F083D4" w:rsidRDefault="00714B1D" w14:paraId="11E48334" w14:textId="5890E4AA">
      <w:pPr>
        <w:spacing w:after="8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714B1D" w:rsidP="17F083D4" w:rsidRDefault="00714B1D" w14:paraId="30719E78" w14:textId="2FBBBB28">
      <w:pPr>
        <w:rPr>
          <w:rFonts w:ascii="Arial" w:hAnsi="Arial" w:eastAsia="Arial" w:cs="Arial"/>
          <w:color w:val="000000" w:themeColor="text1"/>
          <w:sz w:val="32"/>
          <w:szCs w:val="32"/>
        </w:rPr>
      </w:pPr>
    </w:p>
    <w:p w:rsidR="00714B1D" w:rsidRDefault="00714B1D" w14:paraId="5E5787A5" w14:textId="75918080"/>
    <w:sectPr w:rsidR="00714B1D">
      <w:headerReference w:type="default" r:id="rId7"/>
      <w:footerReference w:type="default" r:id="rId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4D06" w:rsidRDefault="00494D06" w14:paraId="055868E3" w14:textId="77777777">
      <w:pPr>
        <w:spacing w:after="0" w:line="240" w:lineRule="auto"/>
      </w:pPr>
      <w:r>
        <w:separator/>
      </w:r>
    </w:p>
  </w:endnote>
  <w:endnote w:type="continuationSeparator" w:id="0">
    <w:p w:rsidR="00494D06" w:rsidRDefault="00494D06" w14:paraId="794098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F083D4" w:rsidTr="17F083D4" w14:paraId="3B35D3BA" w14:textId="77777777">
      <w:trPr>
        <w:trHeight w:val="300"/>
      </w:trPr>
      <w:tc>
        <w:tcPr>
          <w:tcW w:w="3005" w:type="dxa"/>
        </w:tcPr>
        <w:p w:rsidR="17F083D4" w:rsidP="17F083D4" w:rsidRDefault="17F083D4" w14:paraId="6A07B6A0" w14:textId="1DB99099">
          <w:pPr>
            <w:pStyle w:val="Header"/>
            <w:ind w:left="-115"/>
          </w:pPr>
        </w:p>
      </w:tc>
      <w:tc>
        <w:tcPr>
          <w:tcW w:w="3005" w:type="dxa"/>
        </w:tcPr>
        <w:p w:rsidR="17F083D4" w:rsidP="17F083D4" w:rsidRDefault="17F083D4" w14:paraId="25148417" w14:textId="68A744FD">
          <w:pPr>
            <w:pStyle w:val="Header"/>
            <w:jc w:val="center"/>
          </w:pPr>
        </w:p>
      </w:tc>
      <w:tc>
        <w:tcPr>
          <w:tcW w:w="3005" w:type="dxa"/>
        </w:tcPr>
        <w:p w:rsidR="17F083D4" w:rsidP="17F083D4" w:rsidRDefault="17F083D4" w14:paraId="52D71817" w14:textId="78170B36">
          <w:pPr>
            <w:pStyle w:val="Header"/>
            <w:ind w:right="-115"/>
            <w:jc w:val="right"/>
          </w:pPr>
        </w:p>
      </w:tc>
    </w:tr>
  </w:tbl>
  <w:p w:rsidR="17F083D4" w:rsidP="17F083D4" w:rsidRDefault="17F083D4" w14:paraId="6CA14877" w14:textId="4850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4D06" w:rsidRDefault="00494D06" w14:paraId="3A8326FA" w14:textId="77777777">
      <w:pPr>
        <w:spacing w:after="0" w:line="240" w:lineRule="auto"/>
      </w:pPr>
      <w:r>
        <w:separator/>
      </w:r>
    </w:p>
  </w:footnote>
  <w:footnote w:type="continuationSeparator" w:id="0">
    <w:p w:rsidR="00494D06" w:rsidRDefault="00494D06" w14:paraId="4190B3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17F083D4" w:rsidTr="17F083D4" w14:paraId="66C8A0DD" w14:textId="77777777">
      <w:trPr>
        <w:trHeight w:val="300"/>
      </w:trPr>
      <w:tc>
        <w:tcPr>
          <w:tcW w:w="345" w:type="dxa"/>
        </w:tcPr>
        <w:p w:rsidR="17F083D4" w:rsidP="17F083D4" w:rsidRDefault="17F083D4" w14:paraId="65A99D83" w14:textId="0449DB0F">
          <w:pPr>
            <w:pStyle w:val="Header"/>
            <w:ind w:left="-115"/>
            <w:jc w:val="center"/>
          </w:pPr>
        </w:p>
      </w:tc>
      <w:tc>
        <w:tcPr>
          <w:tcW w:w="8310" w:type="dxa"/>
        </w:tcPr>
        <w:p w:rsidR="17F083D4" w:rsidP="17F083D4" w:rsidRDefault="17F083D4" w14:paraId="702CAB70" w14:textId="2B9E5C1C">
          <w:pPr>
            <w:jc w:val="center"/>
          </w:pPr>
          <w:r>
            <w:rPr>
              <w:noProof/>
            </w:rPr>
            <w:drawing>
              <wp:inline distT="0" distB="0" distL="0" distR="0" wp14:anchorId="2E68F14C" wp14:editId="5917B2C1">
                <wp:extent cx="3202852" cy="647702"/>
                <wp:effectExtent l="0" t="0" r="0" b="0"/>
                <wp:docPr id="1761784622" name="Picture 1761784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149" b="161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2852" cy="647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</w:tcPr>
        <w:p w:rsidR="17F083D4" w:rsidP="17F083D4" w:rsidRDefault="17F083D4" w14:paraId="1F2660C5" w14:textId="08CE02BE">
          <w:pPr>
            <w:pStyle w:val="Header"/>
            <w:ind w:right="-115"/>
            <w:jc w:val="right"/>
          </w:pPr>
        </w:p>
      </w:tc>
    </w:tr>
  </w:tbl>
  <w:p w:rsidR="17F083D4" w:rsidP="17F083D4" w:rsidRDefault="17F083D4" w14:paraId="7F7758D5" w14:textId="66DBF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64F33E"/>
    <w:rsid w:val="00494D06"/>
    <w:rsid w:val="00714B1D"/>
    <w:rsid w:val="00FC18DB"/>
    <w:rsid w:val="01C4EAE6"/>
    <w:rsid w:val="0201B90E"/>
    <w:rsid w:val="02154408"/>
    <w:rsid w:val="0286F8C1"/>
    <w:rsid w:val="0D64F33E"/>
    <w:rsid w:val="0F4CE666"/>
    <w:rsid w:val="11333EFC"/>
    <w:rsid w:val="1178145C"/>
    <w:rsid w:val="122A1A78"/>
    <w:rsid w:val="12AD5129"/>
    <w:rsid w:val="14B1BFC4"/>
    <w:rsid w:val="1666524B"/>
    <w:rsid w:val="168FB566"/>
    <w:rsid w:val="17F083D4"/>
    <w:rsid w:val="1913D7B5"/>
    <w:rsid w:val="19F84DBC"/>
    <w:rsid w:val="1A296DE5"/>
    <w:rsid w:val="1A5C0286"/>
    <w:rsid w:val="1AB0929F"/>
    <w:rsid w:val="1AE0AB1E"/>
    <w:rsid w:val="1B6B5000"/>
    <w:rsid w:val="1DA47AD0"/>
    <w:rsid w:val="1FA233E1"/>
    <w:rsid w:val="2185EC35"/>
    <w:rsid w:val="218DBBB2"/>
    <w:rsid w:val="23DEA4F0"/>
    <w:rsid w:val="2D180F37"/>
    <w:rsid w:val="2F5B9D99"/>
    <w:rsid w:val="311D95EF"/>
    <w:rsid w:val="3140146A"/>
    <w:rsid w:val="32AE9DA3"/>
    <w:rsid w:val="3561BC4A"/>
    <w:rsid w:val="35D8B5F7"/>
    <w:rsid w:val="393C84A3"/>
    <w:rsid w:val="39F9E2B5"/>
    <w:rsid w:val="3ED808DF"/>
    <w:rsid w:val="3EF8EDED"/>
    <w:rsid w:val="4A4AE23D"/>
    <w:rsid w:val="4EDB44B4"/>
    <w:rsid w:val="4EF4B30B"/>
    <w:rsid w:val="4FBE0608"/>
    <w:rsid w:val="50C793BE"/>
    <w:rsid w:val="5375AEFD"/>
    <w:rsid w:val="5824D332"/>
    <w:rsid w:val="5A3C6CFC"/>
    <w:rsid w:val="5A411E09"/>
    <w:rsid w:val="5A69089E"/>
    <w:rsid w:val="5C83C720"/>
    <w:rsid w:val="5E555934"/>
    <w:rsid w:val="5E620361"/>
    <w:rsid w:val="62CC1919"/>
    <w:rsid w:val="6429E663"/>
    <w:rsid w:val="68F42432"/>
    <w:rsid w:val="6A8A2EC2"/>
    <w:rsid w:val="6AF32C44"/>
    <w:rsid w:val="6C00FA33"/>
    <w:rsid w:val="6CA75B9A"/>
    <w:rsid w:val="6EAE4865"/>
    <w:rsid w:val="702D7C3C"/>
    <w:rsid w:val="7AB6BC21"/>
    <w:rsid w:val="7AF4557D"/>
    <w:rsid w:val="7D8F1A9D"/>
    <w:rsid w:val="7F0AF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F33E"/>
  <w15:chartTrackingRefBased/>
  <w15:docId w15:val="{A873BBBF-4FC7-431C-A916-87D9C864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7F083D4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7F083D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F083D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mailto:info@brightontherapycentre.org.uk" TargetMode="External" Id="R93693dded969493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21991F432134F8A0534F51A83DF98" ma:contentTypeVersion="18" ma:contentTypeDescription="Create a new document." ma:contentTypeScope="" ma:versionID="58e2560178403a1819f6acab5d12b7f3">
  <xsd:schema xmlns:xsd="http://www.w3.org/2001/XMLSchema" xmlns:xs="http://www.w3.org/2001/XMLSchema" xmlns:p="http://schemas.microsoft.com/office/2006/metadata/properties" xmlns:ns2="3cd54ddc-ee41-464f-a45d-201ccb7d169f" xmlns:ns3="7131e713-f460-4282-82df-f52010200837" targetNamespace="http://schemas.microsoft.com/office/2006/metadata/properties" ma:root="true" ma:fieldsID="bf80de4ccf60fae3dcdeaa3385542ae8" ns2:_="" ns3:_="">
    <xsd:import namespace="3cd54ddc-ee41-464f-a45d-201ccb7d169f"/>
    <xsd:import namespace="7131e713-f460-4282-82df-f5201020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54ddc-ee41-464f-a45d-201ccb7d1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24f8d1-19cc-4da2-9818-97c302db9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713-f460-4282-82df-f5201020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aeec8f-a9f9-4fbc-b69c-1110591665aa}" ma:internalName="TaxCatchAll" ma:showField="CatchAllData" ma:web="7131e713-f460-4282-82df-f5201020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54ddc-ee41-464f-a45d-201ccb7d169f">
      <Terms xmlns="http://schemas.microsoft.com/office/infopath/2007/PartnerControls"/>
    </lcf76f155ced4ddcb4097134ff3c332f>
    <TaxCatchAll xmlns="7131e713-f460-4282-82df-f52010200837" xsi:nil="true"/>
  </documentManagement>
</p:properties>
</file>

<file path=customXml/itemProps1.xml><?xml version="1.0" encoding="utf-8"?>
<ds:datastoreItem xmlns:ds="http://schemas.openxmlformats.org/officeDocument/2006/customXml" ds:itemID="{0E6AFCF7-F599-4E59-A729-0DA878623DB3}"/>
</file>

<file path=customXml/itemProps2.xml><?xml version="1.0" encoding="utf-8"?>
<ds:datastoreItem xmlns:ds="http://schemas.openxmlformats.org/officeDocument/2006/customXml" ds:itemID="{A7BB572A-CE9C-433B-8B29-D511A7E1D643}"/>
</file>

<file path=customXml/itemProps3.xml><?xml version="1.0" encoding="utf-8"?>
<ds:datastoreItem xmlns:ds="http://schemas.openxmlformats.org/officeDocument/2006/customXml" ds:itemID="{59C6D445-0E2E-4433-98F7-2A572F65C3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Chapman</dc:creator>
  <keywords/>
  <dc:description/>
  <lastModifiedBy>Sophie Chapman</lastModifiedBy>
  <revision>8</revision>
  <dcterms:created xsi:type="dcterms:W3CDTF">2025-04-04T14:12:00.0000000Z</dcterms:created>
  <dcterms:modified xsi:type="dcterms:W3CDTF">2025-05-30T12:37:59.3724710Z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0x010100B0021991F432134F8A0534F51A83DF98</vt:lpwstr>
  </property>
  <property fmtid="{D5CDD505-2E9C-101B-9397-08002B2CF9AE}" pid="3" name="MediaServiceImageTags">
    <vt:lpwstr/>
  </property>
</Properties>
</file>